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8C41" w14:textId="31AF2508" w:rsidR="00843028" w:rsidRDefault="005C5D2C">
      <w:pPr>
        <w:spacing w:after="0"/>
        <w:ind w:left="-1277" w:right="-1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C68D8" wp14:editId="25CDA717">
                <wp:simplePos x="0" y="0"/>
                <wp:positionH relativeFrom="column">
                  <wp:posOffset>104775</wp:posOffset>
                </wp:positionH>
                <wp:positionV relativeFrom="paragraph">
                  <wp:posOffset>1123950</wp:posOffset>
                </wp:positionV>
                <wp:extent cx="14573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51EBE" id="Rectangle 1" o:spid="_x0000_s1026" style="position:absolute;margin-left:8.25pt;margin-top:88.5pt;width:114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74B9AF0" wp14:editId="5C8A7FE8">
            <wp:extent cx="7345681" cy="10384537"/>
            <wp:effectExtent l="0" t="0" r="0" b="0"/>
            <wp:docPr id="10356" name="Picture 10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6" name="Picture 103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5681" cy="103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028">
      <w:pgSz w:w="11904" w:h="16840"/>
      <w:pgMar w:top="240" w:right="1440" w:bottom="2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28"/>
    <w:rsid w:val="005C5D2C"/>
    <w:rsid w:val="0084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0B82"/>
  <w15:docId w15:val="{204DC838-7E75-4848-992B-51BEB4D8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H:\Sub_contract work\Nailsworth\Order Form 290216 Model (1)</dc:title>
  <dc:subject/>
  <dc:creator>Paul</dc:creator>
  <cp:keywords/>
  <cp:lastModifiedBy>Megan Farney</cp:lastModifiedBy>
  <cp:revision>2</cp:revision>
  <dcterms:created xsi:type="dcterms:W3CDTF">2022-05-25T12:14:00Z</dcterms:created>
  <dcterms:modified xsi:type="dcterms:W3CDTF">2022-05-25T12:14:00Z</dcterms:modified>
</cp:coreProperties>
</file>